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2585" w14:textId="7825E9CE" w:rsidR="00E079A8" w:rsidRPr="006858D4" w:rsidRDefault="00AF1FBA" w:rsidP="00E079A8">
      <w:pPr>
        <w:ind w:left="180" w:hanging="38"/>
        <w:rPr>
          <w:rFonts w:ascii="Comic Sans MS" w:hAnsi="Comic Sans MS"/>
          <w:sz w:val="18"/>
        </w:rPr>
      </w:pPr>
      <w:r w:rsidRPr="006858D4">
        <w:rPr>
          <w:rFonts w:ascii="Comic Sans MS" w:hAnsi="Comic Sans MS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00ACE1" wp14:editId="466606FE">
                <wp:simplePos x="0" y="0"/>
                <wp:positionH relativeFrom="column">
                  <wp:posOffset>2962275</wp:posOffset>
                </wp:positionH>
                <wp:positionV relativeFrom="paragraph">
                  <wp:posOffset>66675</wp:posOffset>
                </wp:positionV>
                <wp:extent cx="3952875" cy="1057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7F28" w14:textId="356DE1D8" w:rsidR="00B30CEE" w:rsidRPr="006858D4" w:rsidRDefault="00AF1FBA" w:rsidP="00E079A8">
                            <w:pPr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40"/>
                              </w:rPr>
                              <w:t>Balgreen Primary School</w:t>
                            </w:r>
                          </w:p>
                          <w:p w14:paraId="44A31A64" w14:textId="6A1B84D4" w:rsidR="00B30CEE" w:rsidRPr="006858D4" w:rsidRDefault="00AF1FBA" w:rsidP="00E079A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2"/>
                              </w:rPr>
                              <w:t>171 Balgreen Road, Edinburgh EH11 3AT</w:t>
                            </w:r>
                          </w:p>
                          <w:p w14:paraId="403847B8" w14:textId="77777777" w:rsidR="00B30CEE" w:rsidRPr="006858D4" w:rsidRDefault="00B30CEE" w:rsidP="003266F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    </w:t>
                            </w:r>
                          </w:p>
                          <w:p w14:paraId="4A242C12" w14:textId="1A17AC33" w:rsidR="00B30CEE" w:rsidRPr="006858D4" w:rsidRDefault="00B30CEE" w:rsidP="003266F8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</w:t>
                            </w:r>
                            <w:r w:rsidR="00AF1FBA">
                              <w:rPr>
                                <w:rFonts w:ascii="Verdana" w:hAnsi="Verdana"/>
                                <w:szCs w:val="22"/>
                              </w:rPr>
                              <w:t>Mr Richard Napier</w:t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="00AA55DF"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Tel:  </w:t>
                            </w:r>
                            <w:r w:rsidR="00AF1FBA">
                              <w:rPr>
                                <w:rFonts w:ascii="Verdana" w:hAnsi="Verdana"/>
                                <w:szCs w:val="22"/>
                              </w:rPr>
                              <w:t>0131 337 6066</w:t>
                            </w:r>
                          </w:p>
                          <w:p w14:paraId="6C4AC772" w14:textId="5E9CDEF7" w:rsidR="00B30CEE" w:rsidRPr="00362E3F" w:rsidRDefault="00B30CEE" w:rsidP="00362E3F">
                            <w:pPr>
                              <w:rPr>
                                <w:rFonts w:ascii="Verdana" w:hAnsi="Verdana"/>
                                <w:szCs w:val="22"/>
                              </w:rPr>
                            </w:pP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 xml:space="preserve"> Headteacher</w:t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Pr="006858D4">
                              <w:rPr>
                                <w:rFonts w:ascii="Verdana" w:hAnsi="Verdana"/>
                                <w:szCs w:val="22"/>
                              </w:rPr>
                              <w:tab/>
                            </w:r>
                            <w:r w:rsidR="00362E3F">
                              <w:rPr>
                                <w:rFonts w:ascii="Verdana" w:hAnsi="Verdana"/>
                                <w:szCs w:val="22"/>
                              </w:rPr>
                              <w:t xml:space="preserve">E-Mail: </w:t>
                            </w:r>
                            <w:r w:rsidR="00AF1FBA">
                              <w:rPr>
                                <w:rFonts w:ascii="Verdana" w:hAnsi="Verdana"/>
                                <w:szCs w:val="22"/>
                              </w:rPr>
                              <w:t>admin@balgreen.edin.sch.uk</w:t>
                            </w:r>
                            <w:r w:rsidR="00AA55DF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D26364" w14:textId="77777777" w:rsidR="00B30CEE" w:rsidRPr="00126E77" w:rsidRDefault="00B30CEE" w:rsidP="00E079A8">
                            <w:pPr>
                              <w:jc w:val="right"/>
                              <w:rPr>
                                <w:rFonts w:ascii="Verdana" w:hAnsi="Verdana"/>
                                <w:i/>
                              </w:rPr>
                            </w:pPr>
                          </w:p>
                          <w:p w14:paraId="213BBA4A" w14:textId="77777777" w:rsidR="00B30CEE" w:rsidRPr="001C58D7" w:rsidRDefault="00B30CEE" w:rsidP="00E079A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A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5.25pt;width:311.2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feKAIAAFE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" o:allowincell="f">
                <v:textbox>
                  <w:txbxContent>
                    <w:p w14:paraId="78287F28" w14:textId="356DE1D8" w:rsidR="00B30CEE" w:rsidRPr="006858D4" w:rsidRDefault="00AF1FBA" w:rsidP="00E079A8">
                      <w:pPr>
                        <w:rPr>
                          <w:rFonts w:ascii="Verdana" w:hAnsi="Verdana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40"/>
                        </w:rPr>
                        <w:t>Balgreen Primary School</w:t>
                      </w:r>
                    </w:p>
                    <w:p w14:paraId="44A31A64" w14:textId="6A1B84D4" w:rsidR="00B30CEE" w:rsidRPr="006858D4" w:rsidRDefault="00AF1FBA" w:rsidP="00E079A8">
                      <w:pPr>
                        <w:rPr>
                          <w:rFonts w:ascii="Verdana" w:hAnsi="Verdana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Cs w:val="22"/>
                        </w:rPr>
                        <w:t>171 Balgreen Road, Edinburgh EH11 3AT</w:t>
                      </w:r>
                    </w:p>
                    <w:p w14:paraId="403847B8" w14:textId="77777777" w:rsidR="00B30CEE" w:rsidRPr="006858D4" w:rsidRDefault="00B30CEE" w:rsidP="003266F8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    </w:t>
                      </w:r>
                    </w:p>
                    <w:p w14:paraId="4A242C12" w14:textId="1A17AC33" w:rsidR="00B30CEE" w:rsidRPr="006858D4" w:rsidRDefault="00B30CEE" w:rsidP="003266F8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</w:t>
                      </w:r>
                      <w:r w:rsidR="00AF1FBA">
                        <w:rPr>
                          <w:rFonts w:ascii="Verdana" w:hAnsi="Verdana"/>
                          <w:szCs w:val="22"/>
                        </w:rPr>
                        <w:t>Mr Richard Napier</w:t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="00AA55DF" w:rsidRPr="006858D4">
                        <w:rPr>
                          <w:rFonts w:ascii="Verdana" w:hAnsi="Verdana"/>
                          <w:szCs w:val="22"/>
                        </w:rPr>
                        <w:t xml:space="preserve">Tel:  </w:t>
                      </w:r>
                      <w:r w:rsidR="00AF1FBA">
                        <w:rPr>
                          <w:rFonts w:ascii="Verdana" w:hAnsi="Verdana"/>
                          <w:szCs w:val="22"/>
                        </w:rPr>
                        <w:t>0131 337 6066</w:t>
                      </w:r>
                    </w:p>
                    <w:p w14:paraId="6C4AC772" w14:textId="5E9CDEF7" w:rsidR="00B30CEE" w:rsidRPr="00362E3F" w:rsidRDefault="00B30CEE" w:rsidP="00362E3F">
                      <w:pPr>
                        <w:rPr>
                          <w:rFonts w:ascii="Verdana" w:hAnsi="Verdana"/>
                          <w:szCs w:val="22"/>
                        </w:rPr>
                      </w:pPr>
                      <w:r w:rsidRPr="006858D4">
                        <w:rPr>
                          <w:rFonts w:ascii="Verdana" w:hAnsi="Verdana"/>
                          <w:szCs w:val="22"/>
                        </w:rPr>
                        <w:t xml:space="preserve"> Headteacher</w:t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Pr="006858D4">
                        <w:rPr>
                          <w:rFonts w:ascii="Verdana" w:hAnsi="Verdana"/>
                          <w:szCs w:val="22"/>
                        </w:rPr>
                        <w:tab/>
                      </w:r>
                      <w:r w:rsidR="00362E3F">
                        <w:rPr>
                          <w:rFonts w:ascii="Verdana" w:hAnsi="Verdana"/>
                          <w:szCs w:val="22"/>
                        </w:rPr>
                        <w:t xml:space="preserve">E-Mail: </w:t>
                      </w:r>
                      <w:r w:rsidR="00AF1FBA">
                        <w:rPr>
                          <w:rFonts w:ascii="Verdana" w:hAnsi="Verdana"/>
                          <w:szCs w:val="22"/>
                        </w:rPr>
                        <w:t>admin@balgreen.edin.sch.uk</w:t>
                      </w:r>
                      <w:r w:rsidR="00AA55DF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BD26364" w14:textId="77777777" w:rsidR="00B30CEE" w:rsidRPr="00126E77" w:rsidRDefault="00B30CEE" w:rsidP="00E079A8">
                      <w:pPr>
                        <w:jc w:val="right"/>
                        <w:rPr>
                          <w:rFonts w:ascii="Verdana" w:hAnsi="Verdana"/>
                          <w:i/>
                        </w:rPr>
                      </w:pPr>
                    </w:p>
                    <w:p w14:paraId="213BBA4A" w14:textId="77777777" w:rsidR="00B30CEE" w:rsidRPr="001C58D7" w:rsidRDefault="00B30CEE" w:rsidP="00E079A8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3C6A7C" wp14:editId="2657C881">
            <wp:extent cx="1428750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4F8F" w14:textId="60D41DBF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6F10FEAF" w14:textId="3EF595C8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7A076254" w14:textId="77777777" w:rsidR="00D076D9" w:rsidRPr="006858D4" w:rsidRDefault="00D076D9" w:rsidP="00E079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4"/>
        </w:rPr>
      </w:pPr>
    </w:p>
    <w:p w14:paraId="59D624B0" w14:textId="521392FB" w:rsidR="00845336" w:rsidRDefault="0084533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53FA861E" w14:textId="77777777" w:rsidR="00362E3F" w:rsidRDefault="00362E3F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08E8A8C8" w14:textId="415E4849" w:rsidR="00DD5BD6" w:rsidRDefault="00AF1FBA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E20A29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</w:t>
      </w:r>
      <w:r w:rsidR="00CC2439">
        <w:rPr>
          <w:rFonts w:ascii="Calibri" w:hAnsi="Calibri"/>
          <w:sz w:val="22"/>
          <w:szCs w:val="22"/>
        </w:rPr>
        <w:t>10</w:t>
      </w:r>
      <w:r w:rsidR="00E20A29">
        <w:rPr>
          <w:rFonts w:ascii="Calibri" w:hAnsi="Calibri"/>
          <w:sz w:val="22"/>
          <w:szCs w:val="22"/>
          <w:vertAlign w:val="superscript"/>
        </w:rPr>
        <w:t xml:space="preserve">th </w:t>
      </w:r>
      <w:r w:rsidR="00E20A29">
        <w:rPr>
          <w:rFonts w:ascii="Calibri" w:hAnsi="Calibri"/>
          <w:sz w:val="22"/>
          <w:szCs w:val="22"/>
        </w:rPr>
        <w:t>May</w:t>
      </w:r>
      <w:r>
        <w:rPr>
          <w:rFonts w:ascii="Calibri" w:hAnsi="Calibri"/>
          <w:sz w:val="22"/>
          <w:szCs w:val="22"/>
        </w:rPr>
        <w:t xml:space="preserve"> 202</w:t>
      </w:r>
      <w:r w:rsidR="00CC2439">
        <w:rPr>
          <w:rFonts w:ascii="Calibri" w:hAnsi="Calibri"/>
          <w:sz w:val="22"/>
          <w:szCs w:val="22"/>
        </w:rPr>
        <w:t>2</w:t>
      </w:r>
    </w:p>
    <w:p w14:paraId="100BBFAA" w14:textId="77777777" w:rsidR="00AF1FBA" w:rsidRPr="00082BA1" w:rsidRDefault="00AF1FBA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1D73FBE8" w14:textId="4F01AD5F" w:rsidR="006B67F3" w:rsidRDefault="006B67F3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0E650130" w14:textId="7FF6D783" w:rsidR="00DD5BD6" w:rsidRDefault="00DD5BD6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DD5BD6">
        <w:rPr>
          <w:rFonts w:ascii="Calibri" w:hAnsi="Calibri"/>
          <w:b/>
          <w:bCs/>
          <w:sz w:val="22"/>
          <w:szCs w:val="22"/>
          <w:u w:val="single"/>
        </w:rPr>
        <w:t>Parent-Teacher Meetings</w:t>
      </w:r>
    </w:p>
    <w:p w14:paraId="3BB6B7B3" w14:textId="77777777" w:rsidR="00AF1FBA" w:rsidRPr="00DD5BD6" w:rsidRDefault="00AF1FBA" w:rsidP="00DD5BD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03665E85" w14:textId="77777777" w:rsidR="00DD5BD6" w:rsidRPr="00082BA1" w:rsidRDefault="00DD5BD6" w:rsidP="001043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right="50"/>
        <w:jc w:val="both"/>
        <w:rPr>
          <w:rFonts w:ascii="Calibri" w:hAnsi="Calibri"/>
          <w:sz w:val="22"/>
          <w:szCs w:val="22"/>
        </w:rPr>
      </w:pPr>
    </w:p>
    <w:p w14:paraId="2B17653C" w14:textId="55162AE4" w:rsidR="00DD5BD6" w:rsidRDefault="00DD5BD6" w:rsidP="00DD5B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are invited to make appointments for the school’s next parent-teacher </w:t>
      </w:r>
      <w:r w:rsidR="00241645">
        <w:rPr>
          <w:rFonts w:ascii="Calibri" w:hAnsi="Calibri"/>
          <w:sz w:val="22"/>
          <w:szCs w:val="22"/>
        </w:rPr>
        <w:t>consultations</w:t>
      </w:r>
      <w:r w:rsidRPr="00082BA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These meetings will be made available to boo</w:t>
      </w:r>
      <w:r w:rsidR="00AF1FBA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 online.</w:t>
      </w:r>
      <w:r w:rsidR="003806DB">
        <w:rPr>
          <w:rFonts w:ascii="Calibri" w:hAnsi="Calibri"/>
          <w:sz w:val="22"/>
          <w:szCs w:val="22"/>
        </w:rPr>
        <w:t xml:space="preserve">  Consultations this term will be</w:t>
      </w:r>
      <w:r w:rsidR="00CC2439">
        <w:rPr>
          <w:rFonts w:ascii="Calibri" w:hAnsi="Calibri"/>
          <w:sz w:val="22"/>
          <w:szCs w:val="22"/>
        </w:rPr>
        <w:t xml:space="preserve"> face to face unless we hear from you otherwise.  If you would prefer </w:t>
      </w:r>
      <w:r w:rsidR="003806DB">
        <w:rPr>
          <w:rFonts w:ascii="Calibri" w:hAnsi="Calibri"/>
          <w:sz w:val="22"/>
          <w:szCs w:val="22"/>
        </w:rPr>
        <w:t xml:space="preserve">a </w:t>
      </w:r>
      <w:r w:rsidR="00CC2439">
        <w:rPr>
          <w:rFonts w:ascii="Calibri" w:hAnsi="Calibri"/>
          <w:sz w:val="22"/>
          <w:szCs w:val="22"/>
        </w:rPr>
        <w:t>tele</w:t>
      </w:r>
      <w:r w:rsidR="003806DB">
        <w:rPr>
          <w:rFonts w:ascii="Calibri" w:hAnsi="Calibri"/>
          <w:sz w:val="22"/>
          <w:szCs w:val="22"/>
        </w:rPr>
        <w:t xml:space="preserve">phone </w:t>
      </w:r>
      <w:r w:rsidR="008B1FA1">
        <w:rPr>
          <w:rFonts w:ascii="Calibri" w:hAnsi="Calibri"/>
          <w:sz w:val="22"/>
          <w:szCs w:val="22"/>
        </w:rPr>
        <w:t>consultation,</w:t>
      </w:r>
      <w:r w:rsidR="00CC2439">
        <w:rPr>
          <w:rFonts w:ascii="Calibri" w:hAnsi="Calibri"/>
          <w:sz w:val="22"/>
          <w:szCs w:val="22"/>
        </w:rPr>
        <w:t xml:space="preserve"> please </w:t>
      </w:r>
      <w:r w:rsidR="003806DB">
        <w:rPr>
          <w:rFonts w:ascii="Calibri" w:hAnsi="Calibri"/>
          <w:sz w:val="22"/>
          <w:szCs w:val="22"/>
        </w:rPr>
        <w:t xml:space="preserve">call </w:t>
      </w:r>
      <w:r w:rsidR="00CC2439">
        <w:rPr>
          <w:rFonts w:ascii="Calibri" w:hAnsi="Calibri"/>
          <w:sz w:val="22"/>
          <w:szCs w:val="22"/>
        </w:rPr>
        <w:t xml:space="preserve">the school office to arrange this.  </w:t>
      </w:r>
    </w:p>
    <w:p w14:paraId="3B938830" w14:textId="77777777" w:rsidR="00DD5BD6" w:rsidRDefault="00DD5BD6" w:rsidP="00DD5BD6">
      <w:pPr>
        <w:jc w:val="both"/>
        <w:rPr>
          <w:rFonts w:ascii="Calibri" w:hAnsi="Calibri"/>
          <w:sz w:val="22"/>
          <w:szCs w:val="22"/>
        </w:rPr>
      </w:pPr>
    </w:p>
    <w:p w14:paraId="25DC67AA" w14:textId="4BC77562" w:rsidR="00DD5BD6" w:rsidRPr="00082BA1" w:rsidRDefault="00DD5BD6" w:rsidP="00DD5B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parent-teacher </w:t>
      </w:r>
      <w:r w:rsidR="0056275A">
        <w:rPr>
          <w:rFonts w:ascii="Calibri" w:hAnsi="Calibri"/>
          <w:sz w:val="22"/>
          <w:szCs w:val="22"/>
        </w:rPr>
        <w:t>phone calls</w:t>
      </w:r>
      <w:r>
        <w:rPr>
          <w:rFonts w:ascii="Calibri" w:hAnsi="Calibri"/>
          <w:sz w:val="22"/>
          <w:szCs w:val="22"/>
        </w:rPr>
        <w:t xml:space="preserve"> are on</w:t>
      </w:r>
      <w:r w:rsidRPr="00082BA1">
        <w:rPr>
          <w:rFonts w:ascii="Calibri" w:hAnsi="Calibri"/>
          <w:sz w:val="22"/>
          <w:szCs w:val="22"/>
        </w:rPr>
        <w:t xml:space="preserve"> </w:t>
      </w:r>
      <w:r w:rsidR="00E20A29">
        <w:rPr>
          <w:rFonts w:ascii="Calibri" w:hAnsi="Calibri"/>
          <w:b/>
          <w:sz w:val="22"/>
          <w:szCs w:val="22"/>
        </w:rPr>
        <w:t xml:space="preserve">Wednesday </w:t>
      </w:r>
      <w:r w:rsidR="00CC2439">
        <w:rPr>
          <w:rFonts w:ascii="Calibri" w:hAnsi="Calibri"/>
          <w:b/>
          <w:sz w:val="22"/>
          <w:szCs w:val="22"/>
        </w:rPr>
        <w:t>18</w:t>
      </w:r>
      <w:r w:rsidR="00E20A29" w:rsidRPr="00E20A29">
        <w:rPr>
          <w:rFonts w:ascii="Calibri" w:hAnsi="Calibri"/>
          <w:b/>
          <w:sz w:val="22"/>
          <w:szCs w:val="22"/>
          <w:vertAlign w:val="superscript"/>
        </w:rPr>
        <w:t>th</w:t>
      </w:r>
      <w:r w:rsidR="00E20A29">
        <w:rPr>
          <w:rFonts w:ascii="Calibri" w:hAnsi="Calibri"/>
          <w:b/>
          <w:sz w:val="22"/>
          <w:szCs w:val="22"/>
        </w:rPr>
        <w:t xml:space="preserve"> May</w:t>
      </w:r>
      <w:r w:rsidRPr="00082BA1">
        <w:rPr>
          <w:rFonts w:ascii="Calibri" w:hAnsi="Calibri"/>
          <w:sz w:val="22"/>
          <w:szCs w:val="22"/>
        </w:rPr>
        <w:t xml:space="preserve"> </w:t>
      </w:r>
      <w:r w:rsidRPr="00466A1E">
        <w:rPr>
          <w:rFonts w:ascii="Calibri" w:hAnsi="Calibri"/>
          <w:b/>
          <w:bCs/>
          <w:sz w:val="22"/>
          <w:szCs w:val="22"/>
        </w:rPr>
        <w:t xml:space="preserve">and </w:t>
      </w:r>
      <w:r w:rsidR="00E20A29">
        <w:rPr>
          <w:rFonts w:ascii="Calibri" w:hAnsi="Calibri"/>
          <w:b/>
          <w:bCs/>
          <w:sz w:val="22"/>
          <w:szCs w:val="22"/>
        </w:rPr>
        <w:t xml:space="preserve">Thursday </w:t>
      </w:r>
      <w:r w:rsidR="00CC2439">
        <w:rPr>
          <w:rFonts w:ascii="Calibri" w:hAnsi="Calibri"/>
          <w:b/>
          <w:bCs/>
          <w:sz w:val="22"/>
          <w:szCs w:val="22"/>
        </w:rPr>
        <w:t>19</w:t>
      </w:r>
      <w:r w:rsidR="00E20A29" w:rsidRPr="00E20A29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E20A29">
        <w:rPr>
          <w:rFonts w:ascii="Calibri" w:hAnsi="Calibri"/>
          <w:b/>
          <w:bCs/>
          <w:sz w:val="22"/>
          <w:szCs w:val="22"/>
        </w:rPr>
        <w:t xml:space="preserve"> May</w:t>
      </w:r>
      <w:r w:rsidRPr="00466A1E">
        <w:rPr>
          <w:rFonts w:ascii="Calibri" w:hAnsi="Calibri"/>
          <w:b/>
          <w:bCs/>
          <w:sz w:val="22"/>
          <w:szCs w:val="22"/>
        </w:rPr>
        <w:t xml:space="preserve"> </w:t>
      </w:r>
      <w:r w:rsidRPr="00082BA1">
        <w:rPr>
          <w:rFonts w:ascii="Calibri" w:hAnsi="Calibri"/>
          <w:sz w:val="22"/>
          <w:szCs w:val="22"/>
        </w:rPr>
        <w:t xml:space="preserve">for all </w:t>
      </w:r>
      <w:r>
        <w:rPr>
          <w:rFonts w:ascii="Calibri" w:hAnsi="Calibri"/>
          <w:sz w:val="22"/>
          <w:szCs w:val="22"/>
        </w:rPr>
        <w:t>year groups.</w:t>
      </w:r>
    </w:p>
    <w:p w14:paraId="1381B083" w14:textId="77777777" w:rsidR="00DD5BD6" w:rsidRPr="00082BA1" w:rsidRDefault="00DD5BD6" w:rsidP="00DD5BD6">
      <w:pPr>
        <w:rPr>
          <w:rFonts w:ascii="Calibri" w:hAnsi="Calibri"/>
          <w:sz w:val="22"/>
          <w:szCs w:val="22"/>
        </w:rPr>
      </w:pPr>
    </w:p>
    <w:p w14:paraId="715D5D90" w14:textId="769649EE" w:rsidR="00DD5BD6" w:rsidRPr="00082BA1" w:rsidRDefault="00DD5BD6" w:rsidP="00DD5B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make your appointments please login at:</w:t>
      </w:r>
      <w:r w:rsidRPr="00082BA1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511471">
        <w:rPr>
          <w:rStyle w:val="Hyperlink"/>
          <w:rFonts w:ascii="Calibri" w:hAnsi="Calibri"/>
          <w:sz w:val="22"/>
          <w:szCs w:val="22"/>
        </w:rPr>
        <w:fldChar w:fldCharType="begin"/>
      </w:r>
      <w:r w:rsidR="00511471">
        <w:rPr>
          <w:rStyle w:val="Hyperlink"/>
          <w:rFonts w:ascii="Calibri" w:hAnsi="Calibri"/>
          <w:sz w:val="22"/>
          <w:szCs w:val="22"/>
        </w:rPr>
        <w:instrText xml:space="preserve"> HYPERLINK "http://</w:instrText>
      </w:r>
      <w:r w:rsidR="00511471" w:rsidRPr="00511471">
        <w:rPr>
          <w:rStyle w:val="Hyperlink"/>
          <w:rFonts w:ascii="Calibri" w:hAnsi="Calibri"/>
          <w:sz w:val="22"/>
          <w:szCs w:val="22"/>
        </w:rPr>
        <w:instrText>www.parents-booking.co.uk/balgreen</w:instrText>
      </w:r>
      <w:r w:rsidR="00511471">
        <w:rPr>
          <w:rStyle w:val="Hyperlink"/>
          <w:rFonts w:ascii="Calibri" w:hAnsi="Calibri"/>
          <w:sz w:val="22"/>
          <w:szCs w:val="22"/>
        </w:rPr>
        <w:instrText xml:space="preserve">" </w:instrText>
      </w:r>
      <w:r w:rsidR="00511471">
        <w:rPr>
          <w:rStyle w:val="Hyperlink"/>
          <w:rFonts w:ascii="Calibri" w:hAnsi="Calibri"/>
          <w:sz w:val="22"/>
          <w:szCs w:val="22"/>
        </w:rPr>
        <w:fldChar w:fldCharType="separate"/>
      </w:r>
      <w:r w:rsidR="00511471" w:rsidRPr="002A4A52">
        <w:rPr>
          <w:rStyle w:val="Hyperlink"/>
          <w:rFonts w:ascii="Calibri" w:hAnsi="Calibri"/>
          <w:sz w:val="22"/>
          <w:szCs w:val="22"/>
        </w:rPr>
        <w:t>www.par</w:t>
      </w:r>
      <w:r w:rsidR="00511471" w:rsidRPr="002A4A52">
        <w:rPr>
          <w:rStyle w:val="Hyperlink"/>
          <w:rFonts w:ascii="Calibri" w:hAnsi="Calibri"/>
          <w:sz w:val="22"/>
          <w:szCs w:val="22"/>
        </w:rPr>
        <w:t>e</w:t>
      </w:r>
      <w:r w:rsidR="00511471" w:rsidRPr="002A4A52">
        <w:rPr>
          <w:rStyle w:val="Hyperlink"/>
          <w:rFonts w:ascii="Calibri" w:hAnsi="Calibri"/>
          <w:sz w:val="22"/>
          <w:szCs w:val="22"/>
        </w:rPr>
        <w:t>n</w:t>
      </w:r>
      <w:r w:rsidR="00511471" w:rsidRPr="002A4A52">
        <w:rPr>
          <w:rStyle w:val="Hyperlink"/>
          <w:rFonts w:ascii="Calibri" w:hAnsi="Calibri"/>
          <w:sz w:val="22"/>
          <w:szCs w:val="22"/>
        </w:rPr>
        <w:t>t</w:t>
      </w:r>
      <w:r w:rsidR="00511471" w:rsidRPr="002A4A52">
        <w:rPr>
          <w:rStyle w:val="Hyperlink"/>
          <w:rFonts w:ascii="Calibri" w:hAnsi="Calibri"/>
          <w:sz w:val="22"/>
          <w:szCs w:val="22"/>
        </w:rPr>
        <w:t>s-b</w:t>
      </w:r>
      <w:r w:rsidR="00511471" w:rsidRPr="002A4A52">
        <w:rPr>
          <w:rStyle w:val="Hyperlink"/>
          <w:rFonts w:ascii="Calibri" w:hAnsi="Calibri"/>
          <w:sz w:val="22"/>
          <w:szCs w:val="22"/>
        </w:rPr>
        <w:t>o</w:t>
      </w:r>
      <w:r w:rsidR="00511471" w:rsidRPr="002A4A52">
        <w:rPr>
          <w:rStyle w:val="Hyperlink"/>
          <w:rFonts w:ascii="Calibri" w:hAnsi="Calibri"/>
          <w:sz w:val="22"/>
          <w:szCs w:val="22"/>
        </w:rPr>
        <w:t>oking.co.uk/balgreen</w:t>
      </w:r>
      <w:r w:rsidR="00511471">
        <w:rPr>
          <w:rStyle w:val="Hyperlink"/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br/>
      </w:r>
    </w:p>
    <w:p w14:paraId="25DB648F" w14:textId="77777777" w:rsidR="00DD5BD6" w:rsidRPr="00082BA1" w:rsidRDefault="00DD5BD6" w:rsidP="00DD5B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login you</w:t>
      </w:r>
      <w:r w:rsidRPr="00082BA1">
        <w:rPr>
          <w:rFonts w:ascii="Calibri" w:hAnsi="Calibri"/>
          <w:b/>
          <w:sz w:val="22"/>
          <w:szCs w:val="22"/>
        </w:rPr>
        <w:t xml:space="preserve"> will need</w:t>
      </w:r>
      <w:r>
        <w:rPr>
          <w:rFonts w:ascii="Calibri" w:hAnsi="Calibri"/>
          <w:b/>
          <w:sz w:val="22"/>
          <w:szCs w:val="22"/>
        </w:rPr>
        <w:t xml:space="preserve"> to enter</w:t>
      </w:r>
      <w:r w:rsidRPr="00082BA1">
        <w:rPr>
          <w:rFonts w:ascii="Calibri" w:hAnsi="Calibri"/>
          <w:b/>
          <w:sz w:val="22"/>
          <w:szCs w:val="22"/>
        </w:rPr>
        <w:t xml:space="preserve">: </w:t>
      </w:r>
    </w:p>
    <w:p w14:paraId="6CAD968A" w14:textId="77777777" w:rsidR="00DD5BD6" w:rsidRPr="00082BA1" w:rsidRDefault="00DD5BD6" w:rsidP="00DD5BD6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Your first name </w:t>
      </w:r>
      <w:r w:rsidRPr="00082BA1">
        <w:rPr>
          <w:rFonts w:ascii="Calibri" w:hAnsi="Calibri"/>
          <w:sz w:val="22"/>
          <w:szCs w:val="22"/>
        </w:rPr>
        <w:t>and surname</w:t>
      </w:r>
    </w:p>
    <w:p w14:paraId="5A752F1B" w14:textId="77777777" w:rsidR="00DD5BD6" w:rsidRPr="00D61344" w:rsidRDefault="00DD5BD6" w:rsidP="00DD5BD6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082BA1">
        <w:rPr>
          <w:rFonts w:ascii="Calibri" w:hAnsi="Calibri"/>
          <w:sz w:val="22"/>
          <w:szCs w:val="22"/>
        </w:rPr>
        <w:t>Your child’s first name, surname and date of birth</w:t>
      </w:r>
    </w:p>
    <w:p w14:paraId="5C9D0C21" w14:textId="77777777" w:rsidR="00DD5BD6" w:rsidRPr="00F61FFD" w:rsidRDefault="00DD5BD6" w:rsidP="00DD5BD6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F61FFD">
        <w:rPr>
          <w:rFonts w:ascii="Calibri" w:hAnsi="Calibri"/>
          <w:color w:val="000000" w:themeColor="text1"/>
          <w:sz w:val="22"/>
          <w:szCs w:val="22"/>
        </w:rPr>
        <w:t xml:space="preserve">The login details you enter </w:t>
      </w:r>
      <w:r w:rsidRPr="0061293C">
        <w:rPr>
          <w:rFonts w:ascii="Calibri" w:hAnsi="Calibri"/>
          <w:color w:val="000000" w:themeColor="text1"/>
          <w:sz w:val="22"/>
          <w:szCs w:val="22"/>
          <w:u w:val="single"/>
        </w:rPr>
        <w:t>must</w:t>
      </w:r>
      <w:r w:rsidRPr="00F61FFD">
        <w:rPr>
          <w:rFonts w:ascii="Calibri" w:hAnsi="Calibri"/>
          <w:color w:val="000000" w:themeColor="text1"/>
          <w:sz w:val="22"/>
          <w:szCs w:val="22"/>
        </w:rPr>
        <w:t xml:space="preserve"> match those we have on record for you.</w:t>
      </w:r>
    </w:p>
    <w:p w14:paraId="0FE7285B" w14:textId="77777777" w:rsidR="00DD5BD6" w:rsidRPr="00082BA1" w:rsidRDefault="00DD5BD6" w:rsidP="00DD5BD6">
      <w:pPr>
        <w:jc w:val="both"/>
        <w:rPr>
          <w:rFonts w:ascii="Calibri" w:hAnsi="Calibri"/>
          <w:sz w:val="22"/>
          <w:szCs w:val="22"/>
        </w:rPr>
      </w:pPr>
    </w:p>
    <w:p w14:paraId="03A99DB5" w14:textId="3D5FC9BC" w:rsidR="00DD5BD6" w:rsidRPr="00DD5BD6" w:rsidRDefault="00DD5BD6" w:rsidP="0010432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Appointments will be available to book </w:t>
      </w:r>
      <w:r w:rsidRPr="00082BA1">
        <w:rPr>
          <w:rFonts w:ascii="Calibri" w:hAnsi="Calibri"/>
          <w:sz w:val="22"/>
          <w:szCs w:val="22"/>
        </w:rPr>
        <w:t xml:space="preserve">from </w:t>
      </w:r>
      <w:r w:rsidR="00AF1FBA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 xml:space="preserve">pm on </w:t>
      </w:r>
      <w:r w:rsidR="00CB341B">
        <w:rPr>
          <w:rFonts w:ascii="Calibri" w:hAnsi="Calibri"/>
          <w:b/>
          <w:sz w:val="22"/>
          <w:szCs w:val="22"/>
        </w:rPr>
        <w:t xml:space="preserve">Wednesday </w:t>
      </w:r>
      <w:r w:rsidR="00CC2439">
        <w:rPr>
          <w:rFonts w:ascii="Calibri" w:hAnsi="Calibri"/>
          <w:b/>
          <w:sz w:val="22"/>
          <w:szCs w:val="22"/>
        </w:rPr>
        <w:t>11</w:t>
      </w:r>
      <w:r w:rsidR="00CB341B" w:rsidRPr="00CB341B">
        <w:rPr>
          <w:rFonts w:ascii="Calibri" w:hAnsi="Calibri"/>
          <w:b/>
          <w:sz w:val="22"/>
          <w:szCs w:val="22"/>
          <w:vertAlign w:val="superscript"/>
        </w:rPr>
        <w:t>th</w:t>
      </w:r>
      <w:r w:rsidR="00E20A29">
        <w:rPr>
          <w:rFonts w:ascii="Calibri" w:hAnsi="Calibri"/>
          <w:b/>
          <w:sz w:val="22"/>
          <w:szCs w:val="22"/>
        </w:rPr>
        <w:t xml:space="preserve"> May</w:t>
      </w:r>
      <w:r w:rsidRPr="00082BA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until</w:t>
      </w:r>
      <w:r w:rsidRPr="00082BA1">
        <w:rPr>
          <w:rFonts w:ascii="Calibri" w:hAnsi="Calibri"/>
          <w:b/>
          <w:sz w:val="22"/>
          <w:szCs w:val="22"/>
        </w:rPr>
        <w:t xml:space="preserve"> </w:t>
      </w:r>
      <w:r w:rsidR="00BA0E09">
        <w:rPr>
          <w:rFonts w:ascii="Calibri" w:hAnsi="Calibri"/>
          <w:b/>
          <w:sz w:val="22"/>
          <w:szCs w:val="22"/>
        </w:rPr>
        <w:t xml:space="preserve">12 Noon </w:t>
      </w:r>
      <w:r>
        <w:rPr>
          <w:rFonts w:ascii="Calibri" w:hAnsi="Calibri"/>
          <w:b/>
          <w:sz w:val="22"/>
          <w:szCs w:val="22"/>
        </w:rPr>
        <w:t xml:space="preserve">on </w:t>
      </w:r>
      <w:r w:rsidR="00CC2439">
        <w:rPr>
          <w:rFonts w:ascii="Calibri" w:hAnsi="Calibri"/>
          <w:b/>
          <w:sz w:val="22"/>
          <w:szCs w:val="22"/>
        </w:rPr>
        <w:t>Monday 16</w:t>
      </w:r>
      <w:r w:rsidR="00E20A29" w:rsidRPr="00E20A29">
        <w:rPr>
          <w:rFonts w:ascii="Calibri" w:hAnsi="Calibri"/>
          <w:b/>
          <w:sz w:val="22"/>
          <w:szCs w:val="22"/>
          <w:vertAlign w:val="superscript"/>
        </w:rPr>
        <w:t>th</w:t>
      </w:r>
      <w:r w:rsidR="00E20A29">
        <w:rPr>
          <w:rFonts w:ascii="Calibri" w:hAnsi="Calibri"/>
          <w:b/>
          <w:sz w:val="22"/>
          <w:szCs w:val="22"/>
        </w:rPr>
        <w:t xml:space="preserve"> May</w:t>
      </w:r>
      <w:r>
        <w:rPr>
          <w:rFonts w:ascii="Calibri" w:hAnsi="Calibri"/>
          <w:b/>
          <w:sz w:val="22"/>
          <w:szCs w:val="22"/>
        </w:rPr>
        <w:t>.</w:t>
      </w:r>
    </w:p>
    <w:p w14:paraId="06B475AA" w14:textId="5412B1FB" w:rsidR="00DD5BD6" w:rsidRDefault="00DD5BD6" w:rsidP="0010432A">
      <w:pPr>
        <w:jc w:val="both"/>
        <w:rPr>
          <w:rFonts w:ascii="Calibri" w:hAnsi="Calibri" w:cs="Arial"/>
          <w:sz w:val="22"/>
          <w:szCs w:val="22"/>
        </w:rPr>
      </w:pPr>
    </w:p>
    <w:p w14:paraId="57A65484" w14:textId="77777777" w:rsidR="00DD5BD6" w:rsidRDefault="00DD5BD6" w:rsidP="00DD5BD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After you have made your appointments you can choose to print or e-mail a confirmation.</w:t>
      </w:r>
    </w:p>
    <w:p w14:paraId="389DAB40" w14:textId="77777777" w:rsidR="00380855" w:rsidRPr="00082BA1" w:rsidRDefault="00380855" w:rsidP="0010432A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3BF981C" w14:textId="34284D56" w:rsidR="00F9610E" w:rsidRPr="000E4B93" w:rsidRDefault="006B67F3" w:rsidP="0010432A">
      <w:pPr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0E4B93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Troubleshooting </w:t>
      </w:r>
      <w:r w:rsidR="00F9610E" w:rsidRPr="000E4B93">
        <w:rPr>
          <w:rFonts w:ascii="Calibri" w:hAnsi="Calibri" w:cs="Arial"/>
          <w:b/>
          <w:color w:val="FF0000"/>
          <w:sz w:val="22"/>
          <w:szCs w:val="22"/>
          <w:u w:val="single"/>
        </w:rPr>
        <w:t>Tips</w:t>
      </w:r>
    </w:p>
    <w:p w14:paraId="6CED99D9" w14:textId="1C306328" w:rsidR="00DD5BD6" w:rsidRPr="00082BA1" w:rsidRDefault="00DD5BD6" w:rsidP="00DD5BD6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you cannot log</w:t>
      </w:r>
      <w:r w:rsidR="006B62E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please contact the school office.</w:t>
      </w:r>
    </w:p>
    <w:p w14:paraId="72341D07" w14:textId="77777777" w:rsidR="00DD5BD6" w:rsidRPr="00082BA1" w:rsidRDefault="00DD5BD6" w:rsidP="00DD5BD6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>The email address</w:t>
      </w:r>
      <w:r>
        <w:rPr>
          <w:rFonts w:ascii="Calibri" w:hAnsi="Calibri" w:cs="Arial"/>
          <w:sz w:val="22"/>
          <w:szCs w:val="22"/>
        </w:rPr>
        <w:t xml:space="preserve"> field</w:t>
      </w:r>
      <w:r w:rsidRPr="00082B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entered is only used to send your</w:t>
      </w:r>
      <w:r w:rsidRPr="00082B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appointment </w:t>
      </w:r>
      <w:r w:rsidRPr="00082BA1">
        <w:rPr>
          <w:rFonts w:ascii="Calibri" w:hAnsi="Calibri" w:cs="Arial"/>
          <w:sz w:val="22"/>
          <w:szCs w:val="22"/>
        </w:rPr>
        <w:t>confirmation</w:t>
      </w:r>
      <w:r>
        <w:rPr>
          <w:rFonts w:ascii="Calibri" w:hAnsi="Calibri" w:cs="Arial"/>
          <w:sz w:val="22"/>
          <w:szCs w:val="22"/>
        </w:rPr>
        <w:t>. If you have problems logging in, it will not be because of the e-mail address you entered.</w:t>
      </w:r>
    </w:p>
    <w:p w14:paraId="544A97D8" w14:textId="77777777" w:rsidR="00DD5BD6" w:rsidRPr="00082BA1" w:rsidRDefault="00DD5BD6" w:rsidP="00DD5BD6">
      <w:pPr>
        <w:jc w:val="both"/>
        <w:rPr>
          <w:rFonts w:ascii="Calibri" w:hAnsi="Calibri" w:cs="Arial"/>
          <w:sz w:val="22"/>
          <w:szCs w:val="22"/>
        </w:rPr>
      </w:pPr>
    </w:p>
    <w:p w14:paraId="4CB00E83" w14:textId="33CDC626" w:rsidR="00DD5BD6" w:rsidRDefault="00DD5BD6" w:rsidP="00DD5BD6">
      <w:p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 xml:space="preserve">If you are unable to book at home, please </w:t>
      </w:r>
      <w:r>
        <w:rPr>
          <w:rFonts w:ascii="Calibri" w:hAnsi="Calibri" w:cs="Arial"/>
          <w:sz w:val="22"/>
          <w:szCs w:val="22"/>
        </w:rPr>
        <w:t xml:space="preserve">contact </w:t>
      </w:r>
      <w:r w:rsidRPr="00082BA1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school </w:t>
      </w:r>
      <w:r w:rsidRPr="00082BA1">
        <w:rPr>
          <w:rFonts w:ascii="Calibri" w:hAnsi="Calibri" w:cs="Arial"/>
          <w:sz w:val="22"/>
          <w:szCs w:val="22"/>
        </w:rPr>
        <w:t xml:space="preserve">office for </w:t>
      </w:r>
      <w:r>
        <w:rPr>
          <w:rFonts w:ascii="Calibri" w:hAnsi="Calibri" w:cs="Arial"/>
          <w:sz w:val="22"/>
          <w:szCs w:val="22"/>
        </w:rPr>
        <w:t>help.</w:t>
      </w:r>
    </w:p>
    <w:p w14:paraId="603A1B04" w14:textId="77777777" w:rsidR="00405B08" w:rsidRPr="00082BA1" w:rsidRDefault="00405B08" w:rsidP="0010432A">
      <w:pPr>
        <w:jc w:val="both"/>
        <w:rPr>
          <w:rFonts w:ascii="Calibri" w:hAnsi="Calibri" w:cs="Arial"/>
          <w:sz w:val="22"/>
          <w:szCs w:val="22"/>
        </w:rPr>
      </w:pPr>
    </w:p>
    <w:p w14:paraId="302B5F11" w14:textId="12938A9C" w:rsidR="002F76A0" w:rsidRPr="00082BA1" w:rsidRDefault="005E2431" w:rsidP="001043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Kind regards,</w:t>
      </w:r>
    </w:p>
    <w:p w14:paraId="0AEAD743" w14:textId="77777777" w:rsidR="002F76A0" w:rsidRPr="00082BA1" w:rsidRDefault="002F76A0" w:rsidP="0010432A">
      <w:pPr>
        <w:jc w:val="both"/>
        <w:rPr>
          <w:rFonts w:ascii="Calibri" w:hAnsi="Calibri" w:cs="Arial"/>
          <w:sz w:val="22"/>
          <w:szCs w:val="22"/>
        </w:rPr>
      </w:pPr>
    </w:p>
    <w:p w14:paraId="6E50CEC6" w14:textId="77777777" w:rsidR="006B67F3" w:rsidRPr="00082BA1" w:rsidRDefault="006B67F3" w:rsidP="0010432A">
      <w:pPr>
        <w:jc w:val="both"/>
        <w:rPr>
          <w:rFonts w:ascii="Calibri" w:hAnsi="Calibri" w:cs="Arial"/>
          <w:sz w:val="22"/>
          <w:szCs w:val="22"/>
        </w:rPr>
      </w:pPr>
    </w:p>
    <w:p w14:paraId="2D196CEE" w14:textId="77777777" w:rsidR="006B67F3" w:rsidRPr="00082BA1" w:rsidRDefault="006B67F3" w:rsidP="0010432A">
      <w:pPr>
        <w:jc w:val="both"/>
        <w:rPr>
          <w:rFonts w:ascii="Calibri" w:hAnsi="Calibri" w:cs="Arial"/>
          <w:sz w:val="22"/>
          <w:szCs w:val="22"/>
        </w:rPr>
      </w:pPr>
    </w:p>
    <w:p w14:paraId="4374A89F" w14:textId="00C372EC" w:rsidR="00C822FF" w:rsidRPr="00082BA1" w:rsidRDefault="004627BE" w:rsidP="001043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Mr</w:t>
      </w:r>
      <w:r w:rsidR="00AF1FBA">
        <w:rPr>
          <w:rFonts w:ascii="Calibri" w:hAnsi="Calibri" w:cs="Arial"/>
          <w:sz w:val="22"/>
          <w:szCs w:val="22"/>
        </w:rPr>
        <w:t xml:space="preserve"> Richard Napier</w:t>
      </w:r>
    </w:p>
    <w:p w14:paraId="6D75C482" w14:textId="77777777" w:rsidR="00D076D9" w:rsidRPr="00082BA1" w:rsidRDefault="002F76A0" w:rsidP="0010432A">
      <w:pPr>
        <w:jc w:val="both"/>
        <w:rPr>
          <w:rFonts w:ascii="Calibri" w:hAnsi="Calibri" w:cs="Arial"/>
          <w:sz w:val="22"/>
          <w:szCs w:val="22"/>
        </w:rPr>
      </w:pPr>
      <w:r w:rsidRPr="00082BA1">
        <w:rPr>
          <w:rFonts w:ascii="Calibri" w:hAnsi="Calibri" w:cs="Arial"/>
          <w:sz w:val="22"/>
          <w:szCs w:val="22"/>
        </w:rPr>
        <w:t>Headteacher</w:t>
      </w:r>
    </w:p>
    <w:sectPr w:rsidR="00D076D9" w:rsidRPr="00082BA1" w:rsidSect="00DD7120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1E2"/>
    <w:multiLevelType w:val="hybridMultilevel"/>
    <w:tmpl w:val="997E1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1B1D"/>
    <w:multiLevelType w:val="hybridMultilevel"/>
    <w:tmpl w:val="C5EEE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5F13"/>
    <w:multiLevelType w:val="hybridMultilevel"/>
    <w:tmpl w:val="2C8C7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0EC"/>
    <w:multiLevelType w:val="hybridMultilevel"/>
    <w:tmpl w:val="15583C14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DEF089E"/>
    <w:multiLevelType w:val="hybridMultilevel"/>
    <w:tmpl w:val="740E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13141"/>
    <w:multiLevelType w:val="hybridMultilevel"/>
    <w:tmpl w:val="8D7E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4"/>
    <w:rsid w:val="000145D8"/>
    <w:rsid w:val="00030AD9"/>
    <w:rsid w:val="00036576"/>
    <w:rsid w:val="0003793C"/>
    <w:rsid w:val="00044AC7"/>
    <w:rsid w:val="000459D9"/>
    <w:rsid w:val="00072F3B"/>
    <w:rsid w:val="00080E18"/>
    <w:rsid w:val="00082BA1"/>
    <w:rsid w:val="00094F57"/>
    <w:rsid w:val="000B210F"/>
    <w:rsid w:val="000B263D"/>
    <w:rsid w:val="000C2F79"/>
    <w:rsid w:val="000C5652"/>
    <w:rsid w:val="000E4B93"/>
    <w:rsid w:val="000F2417"/>
    <w:rsid w:val="0010432A"/>
    <w:rsid w:val="00107F63"/>
    <w:rsid w:val="00126B4D"/>
    <w:rsid w:val="00136702"/>
    <w:rsid w:val="001477BF"/>
    <w:rsid w:val="0016374B"/>
    <w:rsid w:val="0017296D"/>
    <w:rsid w:val="00183234"/>
    <w:rsid w:val="001D4002"/>
    <w:rsid w:val="001F1BB9"/>
    <w:rsid w:val="00204357"/>
    <w:rsid w:val="002344AB"/>
    <w:rsid w:val="002406E4"/>
    <w:rsid w:val="00241645"/>
    <w:rsid w:val="00252C22"/>
    <w:rsid w:val="00264491"/>
    <w:rsid w:val="0027737D"/>
    <w:rsid w:val="002B20D0"/>
    <w:rsid w:val="002B3C29"/>
    <w:rsid w:val="002B520E"/>
    <w:rsid w:val="002C33C3"/>
    <w:rsid w:val="002E578E"/>
    <w:rsid w:val="002F4A80"/>
    <w:rsid w:val="002F76A0"/>
    <w:rsid w:val="0030273E"/>
    <w:rsid w:val="00322961"/>
    <w:rsid w:val="003266F8"/>
    <w:rsid w:val="00335640"/>
    <w:rsid w:val="003402B5"/>
    <w:rsid w:val="003514DE"/>
    <w:rsid w:val="00352B64"/>
    <w:rsid w:val="00357968"/>
    <w:rsid w:val="00362E3F"/>
    <w:rsid w:val="003806DB"/>
    <w:rsid w:val="00380855"/>
    <w:rsid w:val="0038154A"/>
    <w:rsid w:val="003B28CC"/>
    <w:rsid w:val="003B3693"/>
    <w:rsid w:val="003D3046"/>
    <w:rsid w:val="003E2ADC"/>
    <w:rsid w:val="00405B08"/>
    <w:rsid w:val="0044775F"/>
    <w:rsid w:val="00460305"/>
    <w:rsid w:val="004627BE"/>
    <w:rsid w:val="004637C7"/>
    <w:rsid w:val="00466A1E"/>
    <w:rsid w:val="00497FEB"/>
    <w:rsid w:val="004B605A"/>
    <w:rsid w:val="004C636C"/>
    <w:rsid w:val="004D3469"/>
    <w:rsid w:val="005023E8"/>
    <w:rsid w:val="005026F4"/>
    <w:rsid w:val="00511471"/>
    <w:rsid w:val="005410E8"/>
    <w:rsid w:val="00546F14"/>
    <w:rsid w:val="00551B0D"/>
    <w:rsid w:val="0056275A"/>
    <w:rsid w:val="00565652"/>
    <w:rsid w:val="00580EA2"/>
    <w:rsid w:val="005845AE"/>
    <w:rsid w:val="0058645D"/>
    <w:rsid w:val="0059328A"/>
    <w:rsid w:val="005A13FB"/>
    <w:rsid w:val="005A3DB5"/>
    <w:rsid w:val="005B306C"/>
    <w:rsid w:val="005B72AB"/>
    <w:rsid w:val="005E2431"/>
    <w:rsid w:val="005E3DAE"/>
    <w:rsid w:val="006223CC"/>
    <w:rsid w:val="00644A7A"/>
    <w:rsid w:val="00651C8D"/>
    <w:rsid w:val="00655722"/>
    <w:rsid w:val="006605CF"/>
    <w:rsid w:val="00665394"/>
    <w:rsid w:val="006749AE"/>
    <w:rsid w:val="00683385"/>
    <w:rsid w:val="006858D4"/>
    <w:rsid w:val="006B62E2"/>
    <w:rsid w:val="006B67F3"/>
    <w:rsid w:val="006B6B10"/>
    <w:rsid w:val="006C6D5C"/>
    <w:rsid w:val="006D3CEB"/>
    <w:rsid w:val="006D5C2A"/>
    <w:rsid w:val="006F2726"/>
    <w:rsid w:val="00700062"/>
    <w:rsid w:val="007115FD"/>
    <w:rsid w:val="00713DA8"/>
    <w:rsid w:val="00720C79"/>
    <w:rsid w:val="007320FF"/>
    <w:rsid w:val="00744C63"/>
    <w:rsid w:val="0075518F"/>
    <w:rsid w:val="007567DC"/>
    <w:rsid w:val="0076164B"/>
    <w:rsid w:val="007C49BA"/>
    <w:rsid w:val="008036CC"/>
    <w:rsid w:val="00812C11"/>
    <w:rsid w:val="00821FE8"/>
    <w:rsid w:val="008251F6"/>
    <w:rsid w:val="00845336"/>
    <w:rsid w:val="00870742"/>
    <w:rsid w:val="00882B8B"/>
    <w:rsid w:val="00886304"/>
    <w:rsid w:val="00895451"/>
    <w:rsid w:val="008A7431"/>
    <w:rsid w:val="008B1FA1"/>
    <w:rsid w:val="008B453D"/>
    <w:rsid w:val="008B6110"/>
    <w:rsid w:val="008E4D00"/>
    <w:rsid w:val="008E6E65"/>
    <w:rsid w:val="008F0A7C"/>
    <w:rsid w:val="0093190A"/>
    <w:rsid w:val="00952C52"/>
    <w:rsid w:val="0098249F"/>
    <w:rsid w:val="00982C04"/>
    <w:rsid w:val="00984043"/>
    <w:rsid w:val="009A02E9"/>
    <w:rsid w:val="009A0CAF"/>
    <w:rsid w:val="009A6765"/>
    <w:rsid w:val="009B71B5"/>
    <w:rsid w:val="009C3C23"/>
    <w:rsid w:val="009D03C5"/>
    <w:rsid w:val="009E669C"/>
    <w:rsid w:val="009F4162"/>
    <w:rsid w:val="009F43A6"/>
    <w:rsid w:val="00A0080B"/>
    <w:rsid w:val="00A14D69"/>
    <w:rsid w:val="00A227BD"/>
    <w:rsid w:val="00A66825"/>
    <w:rsid w:val="00A67D46"/>
    <w:rsid w:val="00A8070C"/>
    <w:rsid w:val="00AA1A46"/>
    <w:rsid w:val="00AA55DF"/>
    <w:rsid w:val="00AF1FBA"/>
    <w:rsid w:val="00AF55B4"/>
    <w:rsid w:val="00B01C3C"/>
    <w:rsid w:val="00B10979"/>
    <w:rsid w:val="00B30CEE"/>
    <w:rsid w:val="00B3444B"/>
    <w:rsid w:val="00B371D7"/>
    <w:rsid w:val="00B61557"/>
    <w:rsid w:val="00B7189C"/>
    <w:rsid w:val="00B82A2F"/>
    <w:rsid w:val="00B86F4D"/>
    <w:rsid w:val="00BA0E09"/>
    <w:rsid w:val="00BD0C45"/>
    <w:rsid w:val="00C13991"/>
    <w:rsid w:val="00C218C2"/>
    <w:rsid w:val="00C40AFB"/>
    <w:rsid w:val="00C463C7"/>
    <w:rsid w:val="00C53A2F"/>
    <w:rsid w:val="00C5588E"/>
    <w:rsid w:val="00C62BB9"/>
    <w:rsid w:val="00C819E0"/>
    <w:rsid w:val="00C822FF"/>
    <w:rsid w:val="00CB341B"/>
    <w:rsid w:val="00CC2439"/>
    <w:rsid w:val="00CD2B83"/>
    <w:rsid w:val="00D042F0"/>
    <w:rsid w:val="00D076D9"/>
    <w:rsid w:val="00D11F60"/>
    <w:rsid w:val="00D13758"/>
    <w:rsid w:val="00D14677"/>
    <w:rsid w:val="00D14924"/>
    <w:rsid w:val="00D253C6"/>
    <w:rsid w:val="00D55966"/>
    <w:rsid w:val="00D61344"/>
    <w:rsid w:val="00D724C2"/>
    <w:rsid w:val="00D7562E"/>
    <w:rsid w:val="00D81ABA"/>
    <w:rsid w:val="00D84BED"/>
    <w:rsid w:val="00DA0362"/>
    <w:rsid w:val="00DC1F71"/>
    <w:rsid w:val="00DD5BD6"/>
    <w:rsid w:val="00DD7120"/>
    <w:rsid w:val="00DE6E5B"/>
    <w:rsid w:val="00DF314E"/>
    <w:rsid w:val="00E04C6A"/>
    <w:rsid w:val="00E079A8"/>
    <w:rsid w:val="00E20A29"/>
    <w:rsid w:val="00E22C91"/>
    <w:rsid w:val="00E61DC7"/>
    <w:rsid w:val="00E61EDB"/>
    <w:rsid w:val="00E678DE"/>
    <w:rsid w:val="00E76A8C"/>
    <w:rsid w:val="00E87056"/>
    <w:rsid w:val="00EB4F8F"/>
    <w:rsid w:val="00EC64C3"/>
    <w:rsid w:val="00EC792E"/>
    <w:rsid w:val="00ED1B08"/>
    <w:rsid w:val="00ED3D38"/>
    <w:rsid w:val="00ED4E13"/>
    <w:rsid w:val="00ED6FBE"/>
    <w:rsid w:val="00F06588"/>
    <w:rsid w:val="00F06602"/>
    <w:rsid w:val="00F21394"/>
    <w:rsid w:val="00F42650"/>
    <w:rsid w:val="00F42841"/>
    <w:rsid w:val="00F52866"/>
    <w:rsid w:val="00F56D17"/>
    <w:rsid w:val="00F61FFD"/>
    <w:rsid w:val="00F73419"/>
    <w:rsid w:val="00F7764E"/>
    <w:rsid w:val="00F83DD0"/>
    <w:rsid w:val="00F9610E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F1AD2"/>
  <w15:chartTrackingRefBased/>
  <w15:docId w15:val="{BFCC40BE-887C-4CED-B5D2-7763D8A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79A8"/>
    <w:rPr>
      <w:rFonts w:ascii="Courier 10 Pitch" w:hAnsi="Courier 10 Pitch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9A8"/>
    <w:rPr>
      <w:color w:val="0000FF"/>
      <w:u w:val="single"/>
    </w:rPr>
  </w:style>
  <w:style w:type="paragraph" w:styleId="BalloonText">
    <w:name w:val="Balloon Text"/>
    <w:basedOn w:val="Normal"/>
    <w:semiHidden/>
    <w:rsid w:val="00E07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18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55966"/>
    <w:rPr>
      <w:color w:val="800080"/>
      <w:u w:val="single"/>
    </w:rPr>
  </w:style>
  <w:style w:type="character" w:styleId="Mention">
    <w:name w:val="Mention"/>
    <w:uiPriority w:val="99"/>
    <w:semiHidden/>
    <w:unhideWhenUsed/>
    <w:rsid w:val="00352B6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833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1395</CharactersWithSpaces>
  <SharedDoc>false</SharedDoc>
  <HLinks>
    <vt:vector size="18" baseType="variant"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http://www.parents-booking.co.uk/kinneilprimary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http://www.schoolname.com/</vt:lpwstr>
      </vt:variant>
      <vt:variant>
        <vt:lpwstr/>
      </vt:variant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mailto:secretary@schoolname.com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</dc:creator>
  <cp:keywords/>
  <cp:lastModifiedBy>Angela McGillivray</cp:lastModifiedBy>
  <cp:revision>3</cp:revision>
  <cp:lastPrinted>2021-05-13T11:36:00Z</cp:lastPrinted>
  <dcterms:created xsi:type="dcterms:W3CDTF">2022-05-10T11:14:00Z</dcterms:created>
  <dcterms:modified xsi:type="dcterms:W3CDTF">2022-05-10T15:40:00Z</dcterms:modified>
</cp:coreProperties>
</file>